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2" w:rsidRDefault="004D37F2" w:rsidP="004D37F2">
      <w:pPr>
        <w:suppressLineNumbers/>
        <w:suppressAutoHyphens/>
        <w:spacing w:after="0" w:line="264" w:lineRule="auto"/>
        <w:rPr>
          <w:rFonts w:ascii="Times New Roman" w:hAnsi="Times New Roman"/>
          <w:i/>
          <w:color w:val="FF0000"/>
          <w:sz w:val="28"/>
          <w:szCs w:val="16"/>
        </w:rPr>
      </w:pPr>
      <w:bookmarkStart w:id="0" w:name="_GoBack"/>
      <w:bookmarkEnd w:id="0"/>
      <w:r w:rsidRPr="004D37F2">
        <w:rPr>
          <w:rFonts w:ascii="Times New Roman" w:hAnsi="Times New Roman"/>
          <w:i/>
          <w:color w:val="FF0000"/>
          <w:sz w:val="28"/>
          <w:szCs w:val="16"/>
        </w:rPr>
        <w:t>Бланк образовательной организации</w:t>
      </w:r>
    </w:p>
    <w:p w:rsidR="0012052F" w:rsidRDefault="004D37F2" w:rsidP="004D37F2">
      <w:pPr>
        <w:pStyle w:val="a3"/>
        <w:spacing w:before="0" w:beforeAutospacing="0" w:after="0" w:afterAutospacing="0"/>
      </w:pPr>
      <w:r>
        <w:rPr>
          <w:i/>
          <w:color w:val="FF0000"/>
          <w:sz w:val="28"/>
          <w:szCs w:val="16"/>
        </w:rPr>
        <w:t>С указанием исходящих датой и номера</w:t>
      </w: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обучающихся</w:t>
      </w:r>
      <w:r w:rsidR="0012052F">
        <w:rPr>
          <w:rFonts w:ascii="Times New Roman" w:hAnsi="Times New Roman"/>
          <w:sz w:val="24"/>
          <w:szCs w:val="24"/>
        </w:rPr>
        <w:t xml:space="preserve"> по профессиям и специальностям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12052F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</w:p>
    <w:p w:rsidR="0064351D" w:rsidRPr="0012052F" w:rsidRDefault="00917FBE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12052F" w:rsidRPr="0012052F">
        <w:rPr>
          <w:rFonts w:ascii="Times New Roman" w:hAnsi="Times New Roman"/>
          <w:sz w:val="24"/>
          <w:szCs w:val="24"/>
          <w:u w:val="single"/>
        </w:rPr>
        <w:t xml:space="preserve">3.00.00 </w:t>
      </w:r>
      <w:r>
        <w:rPr>
          <w:rFonts w:ascii="Times New Roman" w:hAnsi="Times New Roman"/>
          <w:sz w:val="24"/>
          <w:szCs w:val="24"/>
          <w:u w:val="single"/>
        </w:rPr>
        <w:t>Электро- и теплоэнергетика</w:t>
      </w:r>
    </w:p>
    <w:p w:rsid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p w:rsidR="0012052F" w:rsidRPr="0012052F" w:rsidRDefault="0012052F" w:rsidP="0064351D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96"/>
        <w:gridCol w:w="1673"/>
        <w:gridCol w:w="3969"/>
      </w:tblGrid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96" w:type="dxa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69" w:type="dxa"/>
            <w:shd w:val="clear" w:color="auto" w:fill="auto"/>
          </w:tcPr>
          <w:p w:rsidR="0064351D" w:rsidRPr="004B2DAD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  <w:gridSpan w:val="3"/>
          </w:tcPr>
          <w:p w:rsidR="0064351D" w:rsidRPr="00EF21EB" w:rsidRDefault="0064351D" w:rsidP="00D83C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5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120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6E1FF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сопровождающего лица (лиц)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E3636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40AF7" w:rsidRPr="00EF21EB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сопровождающего лица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5F10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</w:t>
            </w:r>
          </w:p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340AF7" w:rsidRPr="00FF0E12" w:rsidRDefault="00340AF7" w:rsidP="00FF0E1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2F" w:rsidRDefault="0012052F" w:rsidP="0012052F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2F" w:rsidRDefault="0064351D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_______________</w:t>
      </w:r>
      <w:r w:rsidR="0012052F"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/</w:t>
      </w:r>
      <w:r w:rsidR="004D37F2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/</w:t>
      </w:r>
    </w:p>
    <w:p w:rsidR="004D37F2" w:rsidRPr="004D37F2" w:rsidRDefault="004D37F2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7F2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37F2">
        <w:rPr>
          <w:rFonts w:ascii="Times New Roman" w:hAnsi="Times New Roman"/>
          <w:sz w:val="20"/>
          <w:szCs w:val="24"/>
        </w:rPr>
        <w:t xml:space="preserve">                      (</w:t>
      </w:r>
      <w:proofErr w:type="gramStart"/>
      <w:r w:rsidRPr="004D37F2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D37F2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D37F2">
        <w:rPr>
          <w:rFonts w:ascii="Times New Roman" w:hAnsi="Times New Roman"/>
          <w:sz w:val="20"/>
          <w:szCs w:val="24"/>
        </w:rPr>
        <w:t xml:space="preserve">       (Ф.И.О.)</w:t>
      </w:r>
    </w:p>
    <w:p w:rsidR="008E4C7D" w:rsidRDefault="008E4C7D" w:rsidP="00120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B3" w:rsidRDefault="0064351D" w:rsidP="001205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8E4C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1D"/>
    <w:rsid w:val="00003755"/>
    <w:rsid w:val="000630A0"/>
    <w:rsid w:val="0012052F"/>
    <w:rsid w:val="00176606"/>
    <w:rsid w:val="002A4D96"/>
    <w:rsid w:val="002D0F5D"/>
    <w:rsid w:val="00340AF7"/>
    <w:rsid w:val="004B2DAD"/>
    <w:rsid w:val="004D37F2"/>
    <w:rsid w:val="0053358C"/>
    <w:rsid w:val="005A7878"/>
    <w:rsid w:val="005F1033"/>
    <w:rsid w:val="0064351D"/>
    <w:rsid w:val="006E1FFB"/>
    <w:rsid w:val="008415E6"/>
    <w:rsid w:val="008479E5"/>
    <w:rsid w:val="008E4C7D"/>
    <w:rsid w:val="00917FBE"/>
    <w:rsid w:val="00950852"/>
    <w:rsid w:val="00985BD5"/>
    <w:rsid w:val="00B91DCA"/>
    <w:rsid w:val="00D170FB"/>
    <w:rsid w:val="00D573EF"/>
    <w:rsid w:val="00D82756"/>
    <w:rsid w:val="00D83C28"/>
    <w:rsid w:val="00D86035"/>
    <w:rsid w:val="00E06EA6"/>
    <w:rsid w:val="00EC7066"/>
    <w:rsid w:val="00F20BB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FCF9-E4D1-4C9F-B08D-7D6A19A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2021-09-29T08:32:00Z</cp:lastPrinted>
  <dcterms:created xsi:type="dcterms:W3CDTF">2022-09-12T13:52:00Z</dcterms:created>
  <dcterms:modified xsi:type="dcterms:W3CDTF">2022-09-12T13:52:00Z</dcterms:modified>
</cp:coreProperties>
</file>