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2" w:rsidRDefault="004D37F2" w:rsidP="004D37F2">
      <w:pPr>
        <w:suppressLineNumbers/>
        <w:suppressAutoHyphens/>
        <w:spacing w:after="0" w:line="264" w:lineRule="auto"/>
        <w:rPr>
          <w:rFonts w:ascii="Times New Roman" w:hAnsi="Times New Roman"/>
          <w:i/>
          <w:color w:val="FF0000"/>
          <w:sz w:val="28"/>
          <w:szCs w:val="16"/>
        </w:rPr>
      </w:pPr>
      <w:bookmarkStart w:id="0" w:name="_GoBack"/>
      <w:bookmarkEnd w:id="0"/>
      <w:r w:rsidRPr="004D37F2">
        <w:rPr>
          <w:rFonts w:ascii="Times New Roman" w:hAnsi="Times New Roman"/>
          <w:i/>
          <w:color w:val="FF0000"/>
          <w:sz w:val="28"/>
          <w:szCs w:val="16"/>
        </w:rPr>
        <w:t>Бланк образовательной организации</w:t>
      </w:r>
    </w:p>
    <w:p w:rsidR="0012052F" w:rsidRDefault="004D37F2" w:rsidP="004D37F2">
      <w:pPr>
        <w:pStyle w:val="a3"/>
        <w:spacing w:before="0" w:beforeAutospacing="0" w:after="0" w:afterAutospacing="0"/>
      </w:pPr>
      <w:r>
        <w:rPr>
          <w:i/>
          <w:color w:val="FF0000"/>
          <w:sz w:val="28"/>
          <w:szCs w:val="16"/>
        </w:rPr>
        <w:t>С указанием исходящих датой и номера</w:t>
      </w: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обучающихся</w:t>
      </w:r>
      <w:r w:rsidR="0012052F">
        <w:rPr>
          <w:rFonts w:ascii="Times New Roman" w:hAnsi="Times New Roman"/>
          <w:sz w:val="24"/>
          <w:szCs w:val="24"/>
        </w:rPr>
        <w:t xml:space="preserve"> по профессиям и специальностям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12052F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</w:p>
    <w:p w:rsidR="0064351D" w:rsidRPr="0012052F" w:rsidRDefault="0012052F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2052F">
        <w:rPr>
          <w:rFonts w:ascii="Times New Roman" w:hAnsi="Times New Roman"/>
          <w:sz w:val="24"/>
          <w:szCs w:val="24"/>
          <w:u w:val="single"/>
        </w:rPr>
        <w:t>23.00.00 Техника и технология наземного транспорта</w:t>
      </w:r>
    </w:p>
    <w:p w:rsid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p w:rsidR="0012052F" w:rsidRPr="0012052F" w:rsidRDefault="0012052F" w:rsidP="0064351D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96"/>
        <w:gridCol w:w="1673"/>
        <w:gridCol w:w="3969"/>
      </w:tblGrid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96" w:type="dxa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969" w:type="dxa"/>
            <w:shd w:val="clear" w:color="auto" w:fill="auto"/>
          </w:tcPr>
          <w:p w:rsidR="0064351D" w:rsidRPr="004B2DAD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  <w:gridSpan w:val="3"/>
          </w:tcPr>
          <w:p w:rsidR="0064351D" w:rsidRPr="00EF21EB" w:rsidRDefault="0064351D" w:rsidP="00D83C2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5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12052F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6E1FF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сопровождающего лица (лиц)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E3636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40AF7" w:rsidRPr="00EF21EB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сопровождающего лица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5F10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</w:t>
            </w:r>
          </w:p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340AF7" w:rsidRPr="00FF0E12" w:rsidRDefault="00340AF7" w:rsidP="00FF0E1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2F" w:rsidRDefault="0012052F" w:rsidP="0012052F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52F" w:rsidRDefault="0064351D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_______________</w:t>
      </w:r>
      <w:r w:rsidR="0012052F"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/</w:t>
      </w:r>
      <w:r w:rsidR="004D37F2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>/</w:t>
      </w:r>
    </w:p>
    <w:p w:rsidR="004D37F2" w:rsidRPr="004D37F2" w:rsidRDefault="004D37F2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4D37F2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37F2">
        <w:rPr>
          <w:rFonts w:ascii="Times New Roman" w:hAnsi="Times New Roman"/>
          <w:sz w:val="20"/>
          <w:szCs w:val="24"/>
        </w:rPr>
        <w:t xml:space="preserve">                      (</w:t>
      </w:r>
      <w:proofErr w:type="gramStart"/>
      <w:r w:rsidRPr="004D37F2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D37F2">
        <w:rPr>
          <w:rFonts w:ascii="Times New Roman" w:hAnsi="Times New Roman"/>
          <w:sz w:val="20"/>
          <w:szCs w:val="24"/>
        </w:rPr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4D37F2">
        <w:rPr>
          <w:rFonts w:ascii="Times New Roman" w:hAnsi="Times New Roman"/>
          <w:sz w:val="20"/>
          <w:szCs w:val="24"/>
        </w:rPr>
        <w:t xml:space="preserve">       (Ф.И.О.)</w:t>
      </w:r>
    </w:p>
    <w:p w:rsidR="008E4C7D" w:rsidRDefault="008E4C7D" w:rsidP="00120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B3" w:rsidRDefault="0064351D" w:rsidP="0012052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8E4C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1D"/>
    <w:rsid w:val="00003755"/>
    <w:rsid w:val="000630A0"/>
    <w:rsid w:val="0012052F"/>
    <w:rsid w:val="00176606"/>
    <w:rsid w:val="002A4D96"/>
    <w:rsid w:val="002D0F5D"/>
    <w:rsid w:val="00340AF7"/>
    <w:rsid w:val="004B2DAD"/>
    <w:rsid w:val="004D37F2"/>
    <w:rsid w:val="0053358C"/>
    <w:rsid w:val="005A7878"/>
    <w:rsid w:val="005F1033"/>
    <w:rsid w:val="0064351D"/>
    <w:rsid w:val="006E1FFB"/>
    <w:rsid w:val="008415E6"/>
    <w:rsid w:val="008479E5"/>
    <w:rsid w:val="008E4C7D"/>
    <w:rsid w:val="00950852"/>
    <w:rsid w:val="00985BD5"/>
    <w:rsid w:val="00B91DCA"/>
    <w:rsid w:val="00D170FB"/>
    <w:rsid w:val="00D573EF"/>
    <w:rsid w:val="00D82756"/>
    <w:rsid w:val="00D83C28"/>
    <w:rsid w:val="00E06EA6"/>
    <w:rsid w:val="00EC7066"/>
    <w:rsid w:val="00F20BB3"/>
    <w:rsid w:val="00F31AC4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FCF9-E4D1-4C9F-B08D-7D6A19A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0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2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2</cp:revision>
  <cp:lastPrinted>2021-09-29T08:32:00Z</cp:lastPrinted>
  <dcterms:created xsi:type="dcterms:W3CDTF">2023-09-08T12:14:00Z</dcterms:created>
  <dcterms:modified xsi:type="dcterms:W3CDTF">2023-09-08T12:14:00Z</dcterms:modified>
</cp:coreProperties>
</file>